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6D7" w:rsidRDefault="004536D7">
      <w:r>
        <w:t>I logged in with admin username and password and reached to default page.</w:t>
      </w:r>
    </w:p>
    <w:p w:rsidR="004536D7" w:rsidRDefault="004536D7">
      <w:r w:rsidRPr="004222D1">
        <w:rPr>
          <w:highlight w:val="yellow"/>
        </w:rPr>
        <w:t xml:space="preserve">Note that Navigation Menu is </w:t>
      </w:r>
      <w:r w:rsidR="004222D1" w:rsidRPr="004222D1">
        <w:rPr>
          <w:highlight w:val="yellow"/>
        </w:rPr>
        <w:t>showing</w:t>
      </w:r>
      <w:r w:rsidRPr="004222D1">
        <w:rPr>
          <w:highlight w:val="yellow"/>
        </w:rPr>
        <w:t xml:space="preserve"> up.</w:t>
      </w:r>
    </w:p>
    <w:p w:rsidR="004536D7" w:rsidRDefault="004222D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1731274</wp:posOffset>
                </wp:positionH>
                <wp:positionV relativeFrom="paragraph">
                  <wp:posOffset>168275</wp:posOffset>
                </wp:positionV>
                <wp:extent cx="5339751" cy="370935"/>
                <wp:effectExtent l="19050" t="19050" r="32385" b="2921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751" cy="37093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026BCA" id="Rounded Rectangle 5" o:spid="_x0000_s1026" style="position:absolute;margin-left:136.3pt;margin-top:13.25pt;width:420.45pt;height:2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" filled="f" strokecolor="red" strokeweight="4.5pt">
                <v:stroke joinstyle="miter"/>
              </v:roundrect>
            </w:pict>
          </mc:Fallback>
        </mc:AlternateContent>
      </w:r>
      <w:r w:rsidR="004536D7">
        <w:rPr>
          <w:noProof/>
        </w:rPr>
        <w:drawing>
          <wp:inline distT="0" distB="0" distL="0" distR="0" wp14:anchorId="5CF7FD0E" wp14:editId="0CECF53C">
            <wp:extent cx="8229600" cy="3735070"/>
            <wp:effectExtent l="19050" t="19050" r="19050" b="177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35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36D7" w:rsidRDefault="004536D7">
      <w:r>
        <w:br w:type="page"/>
      </w:r>
    </w:p>
    <w:p w:rsidR="004536D7" w:rsidRDefault="004536D7">
      <w:r>
        <w:lastRenderedPageBreak/>
        <w:t xml:space="preserve">I clicked on “Change the look and functionality of this page” link. And Page tasks tab opens. </w:t>
      </w:r>
    </w:p>
    <w:p w:rsidR="004536D7" w:rsidRDefault="004536D7">
      <w:r w:rsidRPr="004536D7">
        <w:rPr>
          <w:highlight w:val="yellow"/>
        </w:rPr>
        <w:t xml:space="preserve">Note that selected </w:t>
      </w:r>
      <w:r>
        <w:rPr>
          <w:highlight w:val="yellow"/>
        </w:rPr>
        <w:t xml:space="preserve">current </w:t>
      </w:r>
      <w:r w:rsidRPr="004536D7">
        <w:rPr>
          <w:highlight w:val="yellow"/>
        </w:rPr>
        <w:t>language is English.</w:t>
      </w:r>
    </w:p>
    <w:p w:rsidR="00F92443" w:rsidRDefault="004536D7">
      <w:r>
        <w:rPr>
          <w:noProof/>
        </w:rPr>
        <w:drawing>
          <wp:inline distT="0" distB="0" distL="0" distR="0" wp14:anchorId="2205E210" wp14:editId="3C664C63">
            <wp:extent cx="8229600" cy="3735070"/>
            <wp:effectExtent l="19050" t="19050" r="19050" b="177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35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36D7" w:rsidRDefault="004536D7">
      <w:r>
        <w:br w:type="page"/>
      </w:r>
    </w:p>
    <w:p w:rsidR="004536D7" w:rsidRDefault="004536D7">
      <w:r>
        <w:lastRenderedPageBreak/>
        <w:t>I changed the current language to Spanish.</w:t>
      </w:r>
    </w:p>
    <w:p w:rsidR="004536D7" w:rsidRDefault="004536D7">
      <w:r>
        <w:rPr>
          <w:noProof/>
        </w:rPr>
        <w:drawing>
          <wp:inline distT="0" distB="0" distL="0" distR="0" wp14:anchorId="421BBAD8" wp14:editId="64686417">
            <wp:extent cx="8229600" cy="3735070"/>
            <wp:effectExtent l="19050" t="19050" r="19050" b="177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35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36D7" w:rsidRDefault="004536D7">
      <w:r>
        <w:br w:type="page"/>
      </w:r>
    </w:p>
    <w:p w:rsidR="004222D1" w:rsidRDefault="004222D1">
      <w:r>
        <w:lastRenderedPageBreak/>
        <w:t xml:space="preserve">As soon as I choose any other language the </w:t>
      </w:r>
      <w:r w:rsidRPr="004222D1">
        <w:rPr>
          <w:highlight w:val="yellow"/>
        </w:rPr>
        <w:t>Navigation menu goes away.</w:t>
      </w:r>
      <w:r w:rsidRPr="004222D1">
        <w:rPr>
          <w:noProof/>
        </w:rPr>
        <w:t xml:space="preserve"> </w:t>
      </w:r>
      <w:bookmarkStart w:id="0" w:name="_GoBack"/>
      <w:bookmarkEnd w:id="0"/>
    </w:p>
    <w:p w:rsidR="004536D7" w:rsidRDefault="004222D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1A2560" wp14:editId="4F18ACBD">
                <wp:simplePos x="0" y="0"/>
                <wp:positionH relativeFrom="column">
                  <wp:posOffset>1777042</wp:posOffset>
                </wp:positionH>
                <wp:positionV relativeFrom="paragraph">
                  <wp:posOffset>173248</wp:posOffset>
                </wp:positionV>
                <wp:extent cx="5339751" cy="370935"/>
                <wp:effectExtent l="19050" t="19050" r="32385" b="2921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751" cy="37093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0617B5" id="Rounded Rectangle 6" o:spid="_x0000_s1026" style="position:absolute;margin-left:139.9pt;margin-top:13.65pt;width:420.45pt;height:2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" filled="f" strokecolor="red" strokeweight="4.5pt">
                <v:stroke joinstyle="miter"/>
              </v:roundrect>
            </w:pict>
          </mc:Fallback>
        </mc:AlternateContent>
      </w:r>
      <w:r w:rsidR="004536D7">
        <w:rPr>
          <w:noProof/>
        </w:rPr>
        <w:drawing>
          <wp:inline distT="0" distB="0" distL="0" distR="0" wp14:anchorId="2D760AA5" wp14:editId="09EE4899">
            <wp:extent cx="8229600" cy="3735070"/>
            <wp:effectExtent l="19050" t="19050" r="19050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35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36D7" w:rsidRDefault="004536D7"/>
    <w:sectPr w:rsidR="004536D7" w:rsidSect="004536D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6D7"/>
    <w:rsid w:val="004222D1"/>
    <w:rsid w:val="004536D7"/>
    <w:rsid w:val="00F9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263DD3-2FD9-4708-9D4E-10F3E26A2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Abhishek Verma - NYJL</dc:creator>
  <cp:keywords/>
  <dc:description/>
  <cp:lastModifiedBy>Abhishek Verma - NYJL</cp:lastModifiedBy>
  <cp:revision>1</cp:revision>
  <dcterms:created xsi:type="dcterms:W3CDTF">2015-04-03T11:53:00Z</dcterms:created>
  <dcterms:modified xsi:type="dcterms:W3CDTF">2015-04-03T12:06:00Z</dcterms:modified>
</cp:coreProperties>
</file>